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D" w:rsidRDefault="00EF0AE6" w:rsidP="001A5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Зимняя</w:t>
      </w:r>
      <w:r w:rsidR="001A5F54" w:rsidRPr="001A5F54">
        <w:rPr>
          <w:rFonts w:ascii="Times New Roman" w:hAnsi="Times New Roman" w:cs="Times New Roman"/>
          <w:b/>
          <w:sz w:val="28"/>
          <w:szCs w:val="28"/>
        </w:rPr>
        <w:t xml:space="preserve"> порция КРЕАТИВА</w:t>
      </w:r>
    </w:p>
    <w:p w:rsidR="00EF0AE6" w:rsidRDefault="00EF0AE6" w:rsidP="005210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AE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</w:t>
      </w:r>
      <w:r w:rsid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юю</w:t>
      </w:r>
      <w:r w:rsidRPr="00EF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порци</w:t>
      </w:r>
      <w:r w:rsid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F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креатива </w:t>
      </w:r>
      <w:r w:rsid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получили воспитанники дошкольных образовательных организаций и учащиеся 1-6 классов </w:t>
      </w:r>
      <w:r w:rsidR="00090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организаций Березовского муниципального района</w:t>
      </w:r>
      <w:r w:rsidR="008C2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карантином </w:t>
      </w:r>
      <w:r w:rsidR="00090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весной. 12-13 марта 2018 года прошла очередная серия КРЕАТИВ – БОЕВ.</w:t>
      </w:r>
    </w:p>
    <w:p w:rsidR="00020031" w:rsidRDefault="00020031" w:rsidP="005210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 раз организаторы конкурса подготовили «кусачие» задачки, решаемые с помощью приемов фантазирования, метода «Системный оператор», </w:t>
      </w:r>
      <w:r w:rsidRP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«Объекты и их назначения»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«Возможности ресурсов»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003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«Хитрые задачки на вариативность мышления»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творческие задачки.</w:t>
      </w:r>
    </w:p>
    <w:p w:rsidR="00CF67B2" w:rsidRPr="00CF67B2" w:rsidRDefault="00CF67B2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воспитанников детского сада (подготовительная группа)</w:t>
      </w:r>
      <w:r w:rsidR="00090B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победителями стали</w:t>
      </w:r>
      <w:r w:rsidRPr="00CF6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воспитанников муниципального бюджетного дошкольного образовательного учреждения «Березовский детский сад №4» «Поколение» (Борисов Илья, Терентьев Николай, Тимофеева Анастасия,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Анастасия, Скиданенко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Есения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). Руководитель команды: Бырылова Ирина Александровна, воспитатель.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воспитанников муниципального бюджетного дошкольного образовательного учреждения «Центр развития ребенка - детский сад № 5» корпус 2 «Совята» (Дугина Полина,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Екатерина, Коняева Мария, Козлов Максим, Овчинников Никита). Руководитель команды: Литвина Наталья Сергеевна, воспитатель.</w:t>
      </w:r>
    </w:p>
    <w:p w:rsid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 –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 воспитанников муниципального бюджетного дошкольного образовательного учреждения «Центр развития ребенка – детский сад № 5» корпус 1 «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Дельфинчики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Ахидова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Мария, Грачева Мария,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Ларькова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Дарья, Середникова Милана, Окунев Федор). Руководитель команды: Малькова Лариса Анатольевна, воспитатель.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1-2 классов: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</w:t>
      </w:r>
      <w:proofErr w:type="gram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общеобразовательного учреждения «Березовская средняя общеобразовательная школа № 2» «Дружные ребята» (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Самокуртова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Мария, Ильичев Артем,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Трянина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Бурылов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Артем, Гордеева Анна). 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Руководитель команды: Лашова Наталья Борисовна, учитель начальных классов. 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№2» «Эврика» (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Вилисова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Юлия, Булатова Ульяна, Нефедов Даниил, Кочкина Валерия, Баранова Яна). Руководитель команды: Зырянова Анна Никола</w:t>
      </w:r>
      <w:r w:rsidR="008C23C0">
        <w:rPr>
          <w:rFonts w:ascii="Times New Roman" w:eastAsia="Times New Roman" w:hAnsi="Times New Roman" w:cs="Times New Roman"/>
          <w:sz w:val="28"/>
          <w:szCs w:val="28"/>
          <w:lang w:eastAsia="ru-RU"/>
        </w:rPr>
        <w:t>евна, учитель начальных классов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«Переборская основная общеобразовательная школа» «Радуга» (Ефимова Злата, Терентьев Егор,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Дарья, Меньшикова Галина, Сергеев Виталий). Руководитель команды: Кобелева Ольга Александровна, учитель начальных классов.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3-4 классов: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«СМИД» (Худеньких Александра, Трофимова Софья, Кобелев Тимофей, Останина Софья, Мясникова Ксения). Руководитель команды: Ширяева Светлана Борисовна, учитель начальных классов..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«Оптимисты» обучающихся муниципального бюджетного общеобразовательного учреждения «Кляповская основная общеобразовательная школа» (Борисова Мария,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Махмадёрова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Амина, Шерстобитов Сергей,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Шайгарданов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Данила, Борисов Данил).</w:t>
      </w:r>
      <w:proofErr w:type="gram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команды: Цветова Татьяна Леонидовна, учитель начальных классов.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«КИТ» обучающихся муниципального бюджетного общеобразовательного учреждения «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Асовская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общеобразовательная школа» (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Седегова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Анна, Конюхова Анна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Чеботков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Скачкова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Марина, Сидоров Игорь).</w:t>
      </w:r>
      <w:proofErr w:type="gram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команды: Звездина Лариса Константиновна, учитель начальных классов.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командном первенстве среди обучающихся 5-6 классов: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«Квест» (Титова Анастасия, Дубровин 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Матвей, Красных Дарья, Трапезникова Светлана,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Бурылова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Валерия). Руководитель команды: Лямзина Людмила Васильевна, учитель русского языка и литературы.</w:t>
      </w:r>
    </w:p>
    <w:p w:rsidR="007F309C" w:rsidRPr="007F309C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филиал «Заборьинская основная общеобразовательная школа»  «Решатели» (Антонов Алексей, Останина Татьяна,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Маргарита,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Патласова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Мария, Ковалева Дарья). Руководитель команды: Дьякова Вилия Федоровна, учитель математики.</w:t>
      </w:r>
    </w:p>
    <w:p w:rsidR="007F309C" w:rsidRPr="00EF0AE6" w:rsidRDefault="007F309C" w:rsidP="007F309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ДарУма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(Кобелев Владимир,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Бактиков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Артем, Жуйкова Валерия,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Крылосов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Евгений,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Бурылов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Глеб). Руководитель команды: Антипина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Альфия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Рашитовна</w:t>
      </w:r>
      <w:proofErr w:type="spellEnd"/>
      <w:r w:rsidRPr="007F309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иностранного языка.</w:t>
      </w:r>
    </w:p>
    <w:p w:rsid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отметить слаженную игру команд-финалистов: 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F67B2"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sz w:val="28"/>
          <w:szCs w:val="28"/>
        </w:rPr>
        <w:t>» МБОУ «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Кляповская</w:t>
      </w:r>
      <w:proofErr w:type="spellEnd"/>
      <w:r w:rsidR="00CF67B2">
        <w:rPr>
          <w:rFonts w:ascii="Times New Roman" w:hAnsi="Times New Roman" w:cs="Times New Roman"/>
          <w:sz w:val="28"/>
          <w:szCs w:val="28"/>
        </w:rPr>
        <w:t xml:space="preserve"> ООШ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67B2">
        <w:rPr>
          <w:rFonts w:ascii="Times New Roman" w:hAnsi="Times New Roman" w:cs="Times New Roman"/>
          <w:sz w:val="28"/>
          <w:szCs w:val="28"/>
        </w:rPr>
        <w:t xml:space="preserve"> </w:t>
      </w:r>
      <w:r w:rsidR="00CF67B2" w:rsidRPr="00CF67B2">
        <w:rPr>
          <w:rFonts w:ascii="Times New Roman" w:hAnsi="Times New Roman" w:cs="Times New Roman"/>
          <w:sz w:val="28"/>
          <w:szCs w:val="28"/>
        </w:rPr>
        <w:t>структурное подразделение «</w:t>
      </w:r>
      <w:proofErr w:type="spellStart"/>
      <w:r w:rsidR="00CF67B2" w:rsidRPr="00CF67B2">
        <w:rPr>
          <w:rFonts w:ascii="Times New Roman" w:hAnsi="Times New Roman" w:cs="Times New Roman"/>
          <w:sz w:val="28"/>
          <w:szCs w:val="28"/>
        </w:rPr>
        <w:t>Кляповский</w:t>
      </w:r>
      <w:proofErr w:type="spellEnd"/>
      <w:r w:rsidR="00CF67B2" w:rsidRPr="00CF67B2">
        <w:rPr>
          <w:rFonts w:ascii="Times New Roman" w:hAnsi="Times New Roman" w:cs="Times New Roman"/>
          <w:sz w:val="28"/>
          <w:szCs w:val="28"/>
        </w:rPr>
        <w:t xml:space="preserve"> детский сад»</w:t>
      </w:r>
      <w:r>
        <w:rPr>
          <w:rFonts w:ascii="Times New Roman" w:hAnsi="Times New Roman" w:cs="Times New Roman"/>
          <w:sz w:val="28"/>
          <w:szCs w:val="28"/>
        </w:rPr>
        <w:t xml:space="preserve"> (руководитель: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7B2">
        <w:rPr>
          <w:rFonts w:ascii="Times New Roman" w:hAnsi="Times New Roman" w:cs="Times New Roman"/>
          <w:sz w:val="28"/>
          <w:szCs w:val="28"/>
        </w:rPr>
        <w:t>В.В. Петрова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F67B2">
        <w:rPr>
          <w:rFonts w:ascii="Times New Roman" w:hAnsi="Times New Roman" w:cs="Times New Roman"/>
          <w:sz w:val="28"/>
          <w:szCs w:val="28"/>
        </w:rPr>
        <w:t xml:space="preserve">«Непоседы» </w:t>
      </w:r>
      <w:r w:rsidR="00CF67B2" w:rsidRPr="00CF67B2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Дубовская</w:t>
      </w:r>
      <w:proofErr w:type="spellEnd"/>
      <w:r w:rsidR="00CF67B2" w:rsidRPr="00CF67B2">
        <w:rPr>
          <w:rFonts w:ascii="Times New Roman" w:hAnsi="Times New Roman" w:cs="Times New Roman"/>
          <w:sz w:val="28"/>
          <w:szCs w:val="28"/>
        </w:rPr>
        <w:t xml:space="preserve"> ООШ» структурное подразделение «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Дубовской</w:t>
      </w:r>
      <w:proofErr w:type="spellEnd"/>
      <w:r w:rsidR="00CF67B2" w:rsidRPr="00CF67B2">
        <w:rPr>
          <w:rFonts w:ascii="Times New Roman" w:hAnsi="Times New Roman" w:cs="Times New Roman"/>
          <w:sz w:val="28"/>
          <w:szCs w:val="28"/>
        </w:rPr>
        <w:t xml:space="preserve"> детский сад» (руководитель: </w:t>
      </w:r>
      <w:r w:rsidR="00CF67B2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Штин</w:t>
      </w:r>
      <w:proofErr w:type="spellEnd"/>
      <w:r w:rsidR="00CF67B2" w:rsidRPr="00CF67B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(руководитель: Т.Л.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F67B2">
        <w:rPr>
          <w:rFonts w:ascii="Times New Roman" w:hAnsi="Times New Roman" w:cs="Times New Roman"/>
          <w:sz w:val="28"/>
          <w:szCs w:val="28"/>
        </w:rPr>
        <w:t>«Апельсин» МБОУ «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Дубовская</w:t>
      </w:r>
      <w:proofErr w:type="spellEnd"/>
      <w:r w:rsidR="00CF67B2">
        <w:rPr>
          <w:rFonts w:ascii="Times New Roman" w:hAnsi="Times New Roman" w:cs="Times New Roman"/>
          <w:sz w:val="28"/>
          <w:szCs w:val="28"/>
        </w:rPr>
        <w:t xml:space="preserve"> ООШ» (руководитель: К.М. 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Шерстобитова</w:t>
      </w:r>
      <w:proofErr w:type="spellEnd"/>
      <w:r w:rsidR="00CF67B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«Звездочет» МБОУ «Сосновская ООШ» (руководитель: 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F67B2" w:rsidRPr="00CF67B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67B2" w:rsidRPr="00CF67B2">
        <w:rPr>
          <w:rFonts w:ascii="Times New Roman" w:hAnsi="Times New Roman" w:cs="Times New Roman"/>
          <w:sz w:val="28"/>
          <w:szCs w:val="28"/>
        </w:rPr>
        <w:t>NonSton</w:t>
      </w:r>
      <w:proofErr w:type="spellEnd"/>
      <w:r w:rsidR="00CF67B2" w:rsidRPr="00CF67B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Дубовская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(руководитель: </w:t>
      </w:r>
      <w:r w:rsidR="00CF67B2">
        <w:rPr>
          <w:rFonts w:ascii="Times New Roman" w:hAnsi="Times New Roman" w:cs="Times New Roman"/>
          <w:sz w:val="28"/>
          <w:szCs w:val="28"/>
        </w:rPr>
        <w:t xml:space="preserve">С.К. </w:t>
      </w:r>
      <w:proofErr w:type="spellStart"/>
      <w:r w:rsidR="00CF67B2">
        <w:rPr>
          <w:rFonts w:ascii="Times New Roman" w:hAnsi="Times New Roman" w:cs="Times New Roman"/>
          <w:sz w:val="28"/>
          <w:szCs w:val="28"/>
        </w:rPr>
        <w:t>Галиуллина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F67B2" w:rsidRPr="00CF67B2">
        <w:rPr>
          <w:rFonts w:ascii="Times New Roman" w:hAnsi="Times New Roman" w:cs="Times New Roman"/>
          <w:sz w:val="28"/>
          <w:szCs w:val="28"/>
        </w:rPr>
        <w:t xml:space="preserve">«КЛЭР», </w:t>
      </w:r>
      <w:r w:rsidR="00CF67B2">
        <w:rPr>
          <w:rFonts w:ascii="Times New Roman" w:hAnsi="Times New Roman" w:cs="Times New Roman"/>
          <w:sz w:val="28"/>
          <w:szCs w:val="28"/>
        </w:rPr>
        <w:t xml:space="preserve"> МБОУ «Сосновская ООШ»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(руководитель: </w:t>
      </w:r>
      <w:proofErr w:type="gramStart"/>
      <w:r w:rsidR="00CF67B2">
        <w:rPr>
          <w:rFonts w:ascii="Times New Roman" w:hAnsi="Times New Roman" w:cs="Times New Roman"/>
          <w:sz w:val="28"/>
          <w:szCs w:val="28"/>
        </w:rPr>
        <w:t>Г.А. Маракулина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079BC" w:rsidRPr="008C23C0" w:rsidRDefault="00B079BC" w:rsidP="00876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3C0">
        <w:rPr>
          <w:rFonts w:ascii="Times New Roman" w:hAnsi="Times New Roman" w:cs="Times New Roman"/>
          <w:b/>
          <w:sz w:val="28"/>
          <w:szCs w:val="28"/>
        </w:rPr>
        <w:t>По итогам двух игр определились участники</w:t>
      </w:r>
      <w:r w:rsidR="008E3585" w:rsidRPr="008C23C0">
        <w:rPr>
          <w:rFonts w:ascii="Times New Roman" w:hAnsi="Times New Roman" w:cs="Times New Roman"/>
          <w:b/>
          <w:sz w:val="28"/>
          <w:szCs w:val="28"/>
        </w:rPr>
        <w:t xml:space="preserve">  «весенн</w:t>
      </w:r>
      <w:r w:rsidRPr="008C23C0">
        <w:rPr>
          <w:rFonts w:ascii="Times New Roman" w:hAnsi="Times New Roman" w:cs="Times New Roman"/>
          <w:b/>
          <w:sz w:val="28"/>
          <w:szCs w:val="28"/>
        </w:rPr>
        <w:t>его</w:t>
      </w:r>
      <w:r w:rsidR="008E3585" w:rsidRPr="008C23C0">
        <w:rPr>
          <w:rFonts w:ascii="Times New Roman" w:hAnsi="Times New Roman" w:cs="Times New Roman"/>
          <w:b/>
          <w:sz w:val="28"/>
          <w:szCs w:val="28"/>
        </w:rPr>
        <w:t xml:space="preserve"> сезон</w:t>
      </w:r>
      <w:r w:rsidRPr="008C23C0">
        <w:rPr>
          <w:rFonts w:ascii="Times New Roman" w:hAnsi="Times New Roman" w:cs="Times New Roman"/>
          <w:b/>
          <w:sz w:val="28"/>
          <w:szCs w:val="28"/>
        </w:rPr>
        <w:t>а игр</w:t>
      </w:r>
      <w:r w:rsidR="008E3585" w:rsidRPr="008C23C0">
        <w:rPr>
          <w:rFonts w:ascii="Times New Roman" w:hAnsi="Times New Roman" w:cs="Times New Roman"/>
          <w:b/>
          <w:sz w:val="28"/>
          <w:szCs w:val="28"/>
        </w:rPr>
        <w:t>»</w:t>
      </w:r>
      <w:r w:rsidRPr="008C23C0">
        <w:rPr>
          <w:rFonts w:ascii="Times New Roman" w:hAnsi="Times New Roman" w:cs="Times New Roman"/>
          <w:b/>
          <w:sz w:val="28"/>
          <w:szCs w:val="28"/>
        </w:rPr>
        <w:t>:</w:t>
      </w:r>
    </w:p>
    <w:p w:rsidR="00BC3251" w:rsidRDefault="000A7FE1" w:rsidP="00BC325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C3251" w:rsidRPr="00BC3251">
        <w:rPr>
          <w:rFonts w:ascii="Times New Roman" w:hAnsi="Times New Roman" w:cs="Times New Roman"/>
          <w:sz w:val="28"/>
          <w:szCs w:val="28"/>
        </w:rPr>
        <w:t>оманда воспитанников муниципального бюджетного дошкольного образовательного учреждения «Березовский детский сад №4» «Поколение»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FE1" w:rsidRDefault="000A7FE1" w:rsidP="000A7FE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A7FE1">
        <w:rPr>
          <w:rFonts w:ascii="Times New Roman" w:hAnsi="Times New Roman" w:cs="Times New Roman"/>
          <w:sz w:val="28"/>
          <w:szCs w:val="28"/>
        </w:rPr>
        <w:t>оманда воспитанников муниципального бюджетного дошкольного образовательного учреждения «Центр развития ребенка - детский сад № 5» корпус 2 «Совята»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FE1" w:rsidRDefault="000A7FE1" w:rsidP="000A7FE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A7FE1">
        <w:rPr>
          <w:rFonts w:ascii="Times New Roman" w:hAnsi="Times New Roman" w:cs="Times New Roman"/>
          <w:sz w:val="28"/>
          <w:szCs w:val="28"/>
        </w:rPr>
        <w:t>оманда воспитанников муниципального бюджетного дошкольного образовательного учреждения «Центр развития ребенка – детский сад № 5» корпус 1 «</w:t>
      </w:r>
      <w:proofErr w:type="spellStart"/>
      <w:r w:rsidRPr="000A7FE1">
        <w:rPr>
          <w:rFonts w:ascii="Times New Roman" w:hAnsi="Times New Roman" w:cs="Times New Roman"/>
          <w:sz w:val="28"/>
          <w:szCs w:val="28"/>
        </w:rPr>
        <w:t>Дельфинчики</w:t>
      </w:r>
      <w:proofErr w:type="spellEnd"/>
      <w:r w:rsidRPr="000A7F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FE1" w:rsidRDefault="000A7FE1" w:rsidP="000A7FE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Команда </w:t>
      </w:r>
      <w:r w:rsidRPr="000A7FE1">
        <w:rPr>
          <w:rFonts w:ascii="Times New Roman" w:hAnsi="Times New Roman" w:cs="Times New Roman"/>
          <w:sz w:val="28"/>
          <w:szCs w:val="28"/>
        </w:rPr>
        <w:t>«Радуга» МБОУ «Кляповская ООШ» структурное подразделение «</w:t>
      </w:r>
      <w:proofErr w:type="spellStart"/>
      <w:r w:rsidRPr="000A7FE1">
        <w:rPr>
          <w:rFonts w:ascii="Times New Roman" w:hAnsi="Times New Roman" w:cs="Times New Roman"/>
          <w:sz w:val="28"/>
          <w:szCs w:val="28"/>
        </w:rPr>
        <w:t>Кляповский</w:t>
      </w:r>
      <w:proofErr w:type="spellEnd"/>
      <w:r w:rsidRPr="000A7FE1">
        <w:rPr>
          <w:rFonts w:ascii="Times New Roman" w:hAnsi="Times New Roman" w:cs="Times New Roman"/>
          <w:sz w:val="28"/>
          <w:szCs w:val="28"/>
        </w:rPr>
        <w:t xml:space="preserve"> детский сад»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1B0" w:rsidRDefault="002201B0" w:rsidP="002201B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201B0">
        <w:rPr>
          <w:rFonts w:ascii="Times New Roman" w:hAnsi="Times New Roman" w:cs="Times New Roman"/>
          <w:sz w:val="28"/>
          <w:szCs w:val="28"/>
        </w:rPr>
        <w:t xml:space="preserve">оманда </w:t>
      </w:r>
      <w:proofErr w:type="gramStart"/>
      <w:r w:rsidRPr="002201B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201B0"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 учреждения «Березовская средняя общеобразовательная школа № 2» «Дружные ребята»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1B0" w:rsidRDefault="002201B0" w:rsidP="002201B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201B0">
        <w:rPr>
          <w:rFonts w:ascii="Times New Roman" w:hAnsi="Times New Roman" w:cs="Times New Roman"/>
          <w:sz w:val="28"/>
          <w:szCs w:val="28"/>
        </w:rPr>
        <w:t>оманда обучающихся муниципального бюджетного общеобразовательного учреждения «Березовская средняя общеобразовательная школа №2» «Эврика»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1B0" w:rsidRDefault="002201B0" w:rsidP="002201B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201B0">
        <w:rPr>
          <w:rFonts w:ascii="Times New Roman" w:hAnsi="Times New Roman" w:cs="Times New Roman"/>
          <w:sz w:val="28"/>
          <w:szCs w:val="28"/>
        </w:rPr>
        <w:t>оманда обучающихся муниципального бюджетного общеобразовательного учреждения «Переборская основная общеобразовательная школа» «Радуга»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74" w:rsidRDefault="001C0574" w:rsidP="001C057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1C05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C0574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Pr="001C0574">
        <w:rPr>
          <w:rFonts w:ascii="Times New Roman" w:hAnsi="Times New Roman" w:cs="Times New Roman"/>
          <w:sz w:val="28"/>
          <w:szCs w:val="28"/>
        </w:rPr>
        <w:t>» МБОУ «</w:t>
      </w:r>
      <w:proofErr w:type="spellStart"/>
      <w:r w:rsidRPr="001C0574">
        <w:rPr>
          <w:rFonts w:ascii="Times New Roman" w:hAnsi="Times New Roman" w:cs="Times New Roman"/>
          <w:sz w:val="28"/>
          <w:szCs w:val="28"/>
        </w:rPr>
        <w:t>Кляповская</w:t>
      </w:r>
      <w:proofErr w:type="spellEnd"/>
      <w:r w:rsidRPr="001C0574">
        <w:rPr>
          <w:rFonts w:ascii="Times New Roman" w:hAnsi="Times New Roman" w:cs="Times New Roman"/>
          <w:sz w:val="28"/>
          <w:szCs w:val="28"/>
        </w:rPr>
        <w:t xml:space="preserve"> ООШ»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74" w:rsidRDefault="001C0574" w:rsidP="001C057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1C0574">
        <w:rPr>
          <w:rFonts w:ascii="Times New Roman" w:hAnsi="Times New Roman" w:cs="Times New Roman"/>
          <w:sz w:val="28"/>
          <w:szCs w:val="28"/>
        </w:rPr>
        <w:t>«Звездочет» МБОУ «Сосновская ООШ»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74" w:rsidRDefault="001C0574" w:rsidP="001C057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B9B">
        <w:rPr>
          <w:rFonts w:ascii="Times New Roman" w:hAnsi="Times New Roman" w:cs="Times New Roman"/>
          <w:sz w:val="28"/>
          <w:szCs w:val="28"/>
        </w:rPr>
        <w:t>К</w:t>
      </w:r>
      <w:r w:rsidRPr="001C0574">
        <w:rPr>
          <w:rFonts w:ascii="Times New Roman" w:hAnsi="Times New Roman" w:cs="Times New Roman"/>
          <w:sz w:val="28"/>
          <w:szCs w:val="28"/>
        </w:rPr>
        <w:t>оманда обучающихся муниципального бюджетного общеобразовательного учреждения «Березовская средняя общеобразовательная школа № 2» «СМИД»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74" w:rsidRDefault="001C0574" w:rsidP="001C057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B9B">
        <w:rPr>
          <w:rFonts w:ascii="Times New Roman" w:hAnsi="Times New Roman" w:cs="Times New Roman"/>
          <w:sz w:val="28"/>
          <w:szCs w:val="28"/>
        </w:rPr>
        <w:t>К</w:t>
      </w:r>
      <w:r w:rsidRPr="001C0574">
        <w:rPr>
          <w:rFonts w:ascii="Times New Roman" w:hAnsi="Times New Roman" w:cs="Times New Roman"/>
          <w:sz w:val="28"/>
          <w:szCs w:val="28"/>
        </w:rPr>
        <w:t>оманда «Оптимисты» обучающихся муниципального бюджетного общеобразовательного учреждения «Кляповская основная общеобразовательная школа»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74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090B9B">
        <w:rPr>
          <w:rFonts w:ascii="Times New Roman" w:hAnsi="Times New Roman" w:cs="Times New Roman"/>
          <w:sz w:val="28"/>
          <w:szCs w:val="28"/>
        </w:rPr>
        <w:t>оманда «КИТ» обучающихся муниципального бюджетного общеобразовательного учреждения «</w:t>
      </w:r>
      <w:proofErr w:type="spellStart"/>
      <w:r w:rsidRPr="00090B9B">
        <w:rPr>
          <w:rFonts w:ascii="Times New Roman" w:hAnsi="Times New Roman" w:cs="Times New Roman"/>
          <w:sz w:val="28"/>
          <w:szCs w:val="28"/>
        </w:rPr>
        <w:t>Асовская</w:t>
      </w:r>
      <w:proofErr w:type="spellEnd"/>
      <w:r w:rsidRPr="00090B9B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9B" w:rsidRPr="00090B9B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0B9B">
        <w:rPr>
          <w:rFonts w:ascii="Times New Roman" w:hAnsi="Times New Roman" w:cs="Times New Roman"/>
          <w:sz w:val="28"/>
          <w:szCs w:val="28"/>
        </w:rPr>
        <w:t>Команда «Звездочет» МБОУ «Сосновская ООШ».</w:t>
      </w:r>
    </w:p>
    <w:p w:rsidR="00090B9B" w:rsidRPr="00090B9B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B9B">
        <w:rPr>
          <w:rFonts w:ascii="Times New Roman" w:hAnsi="Times New Roman" w:cs="Times New Roman"/>
          <w:sz w:val="28"/>
          <w:szCs w:val="28"/>
        </w:rPr>
        <w:t>Команда «Молния» МБОУ «Березовская СОШ №2»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9B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1F5">
        <w:rPr>
          <w:rFonts w:ascii="Times New Roman" w:hAnsi="Times New Roman" w:cs="Times New Roman"/>
          <w:sz w:val="28"/>
          <w:szCs w:val="28"/>
        </w:rPr>
        <w:t>К</w:t>
      </w:r>
      <w:r w:rsidRPr="00090B9B">
        <w:rPr>
          <w:rFonts w:ascii="Times New Roman" w:hAnsi="Times New Roman" w:cs="Times New Roman"/>
          <w:sz w:val="28"/>
          <w:szCs w:val="28"/>
        </w:rPr>
        <w:t>оманда обучающихся муниципального бюджетного общеобразовательного учреждения «Березовская средняя общеобразовательная школа № 2» «</w:t>
      </w:r>
      <w:proofErr w:type="spellStart"/>
      <w:r w:rsidRPr="00090B9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090B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9B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1F5">
        <w:rPr>
          <w:rFonts w:ascii="Times New Roman" w:hAnsi="Times New Roman" w:cs="Times New Roman"/>
          <w:sz w:val="28"/>
          <w:szCs w:val="28"/>
        </w:rPr>
        <w:t>К</w:t>
      </w:r>
      <w:r w:rsidRPr="00090B9B">
        <w:rPr>
          <w:rFonts w:ascii="Times New Roman" w:hAnsi="Times New Roman" w:cs="Times New Roman"/>
          <w:sz w:val="28"/>
          <w:szCs w:val="28"/>
        </w:rPr>
        <w:t>оманда обучающихся муниципального бюджетного общеобразовательного учреждения «Березовская средняя общеобразовательная школа № 2» филиал «</w:t>
      </w:r>
      <w:proofErr w:type="spellStart"/>
      <w:r w:rsidRPr="00090B9B">
        <w:rPr>
          <w:rFonts w:ascii="Times New Roman" w:hAnsi="Times New Roman" w:cs="Times New Roman"/>
          <w:sz w:val="28"/>
          <w:szCs w:val="28"/>
        </w:rPr>
        <w:t>Заборьинская</w:t>
      </w:r>
      <w:proofErr w:type="spellEnd"/>
      <w:r w:rsidRPr="00090B9B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 «Решатели»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9B" w:rsidRDefault="00090B9B" w:rsidP="00090B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Команда  «КЛЭР»</w:t>
      </w:r>
      <w:r w:rsidRPr="00090B9B">
        <w:rPr>
          <w:rFonts w:ascii="Times New Roman" w:hAnsi="Times New Roman" w:cs="Times New Roman"/>
          <w:sz w:val="28"/>
          <w:szCs w:val="28"/>
        </w:rPr>
        <w:t xml:space="preserve"> МБОУ «Сосновская ООШ»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9B" w:rsidRDefault="00090B9B" w:rsidP="0087660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Команда «Комета»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ООШ».</w:t>
      </w:r>
    </w:p>
    <w:p w:rsidR="008E3585" w:rsidRPr="00090B9B" w:rsidRDefault="008E3585" w:rsidP="00090B9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0B9B">
        <w:rPr>
          <w:rFonts w:ascii="Times New Roman" w:hAnsi="Times New Roman" w:cs="Times New Roman"/>
          <w:sz w:val="28"/>
          <w:szCs w:val="28"/>
        </w:rPr>
        <w:t xml:space="preserve">До встречи на «празднике креатива» в </w:t>
      </w:r>
      <w:bookmarkStart w:id="0" w:name="_GoBack"/>
      <w:bookmarkEnd w:id="0"/>
      <w:r w:rsidR="00090B9B">
        <w:rPr>
          <w:rFonts w:ascii="Times New Roman" w:hAnsi="Times New Roman" w:cs="Times New Roman"/>
          <w:sz w:val="28"/>
          <w:szCs w:val="28"/>
        </w:rPr>
        <w:t>весеннем сезоне – апреле 2018 года</w:t>
      </w:r>
      <w:r w:rsidRPr="00090B9B">
        <w:rPr>
          <w:rFonts w:ascii="Times New Roman" w:hAnsi="Times New Roman" w:cs="Times New Roman"/>
          <w:sz w:val="28"/>
          <w:szCs w:val="28"/>
        </w:rPr>
        <w:t>!</w:t>
      </w:r>
    </w:p>
    <w:p w:rsidR="00FF2BAA" w:rsidRDefault="00FF2BAA" w:rsidP="00FF2BA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куратор конкурса</w:t>
      </w:r>
    </w:p>
    <w:p w:rsidR="003E2072" w:rsidRPr="001A5F54" w:rsidRDefault="003E2072" w:rsidP="008D0B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2072" w:rsidRPr="001A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F125C"/>
    <w:multiLevelType w:val="hybridMultilevel"/>
    <w:tmpl w:val="834C7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31"/>
    <w:rsid w:val="000104D7"/>
    <w:rsid w:val="00020031"/>
    <w:rsid w:val="00035F2C"/>
    <w:rsid w:val="00090B9B"/>
    <w:rsid w:val="000A7FE1"/>
    <w:rsid w:val="000B01F5"/>
    <w:rsid w:val="0013279C"/>
    <w:rsid w:val="001A5F54"/>
    <w:rsid w:val="001C0574"/>
    <w:rsid w:val="002201B0"/>
    <w:rsid w:val="00257DAD"/>
    <w:rsid w:val="003C52C1"/>
    <w:rsid w:val="003E2072"/>
    <w:rsid w:val="004200A5"/>
    <w:rsid w:val="00426825"/>
    <w:rsid w:val="004C58A9"/>
    <w:rsid w:val="005210FD"/>
    <w:rsid w:val="00647293"/>
    <w:rsid w:val="00750A35"/>
    <w:rsid w:val="007A75A8"/>
    <w:rsid w:val="007F309C"/>
    <w:rsid w:val="0087660B"/>
    <w:rsid w:val="008C23C0"/>
    <w:rsid w:val="008D0B06"/>
    <w:rsid w:val="008E3585"/>
    <w:rsid w:val="00972848"/>
    <w:rsid w:val="00A44918"/>
    <w:rsid w:val="00B079BC"/>
    <w:rsid w:val="00BC3251"/>
    <w:rsid w:val="00BD0458"/>
    <w:rsid w:val="00CB2F9A"/>
    <w:rsid w:val="00CF67B2"/>
    <w:rsid w:val="00D215C9"/>
    <w:rsid w:val="00D232D4"/>
    <w:rsid w:val="00D335BB"/>
    <w:rsid w:val="00D738EA"/>
    <w:rsid w:val="00E36577"/>
    <w:rsid w:val="00E51387"/>
    <w:rsid w:val="00E613DA"/>
    <w:rsid w:val="00ED6A31"/>
    <w:rsid w:val="00EF0AE6"/>
    <w:rsid w:val="00FF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ZxZ</cp:lastModifiedBy>
  <cp:revision>29</cp:revision>
  <dcterms:created xsi:type="dcterms:W3CDTF">2017-11-17T10:10:00Z</dcterms:created>
  <dcterms:modified xsi:type="dcterms:W3CDTF">2018-03-21T17:26:00Z</dcterms:modified>
</cp:coreProperties>
</file>